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4" w:rsidRDefault="002F4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Petoskey Stone Packet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Name____________________</w:t>
      </w:r>
    </w:p>
    <w:p w:rsidR="002F4EB3" w:rsidRDefault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How did the Petoskey Stone likely get its name?</w:t>
      </w: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Who  was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Neatooshing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How did he come to be a part of the Ottawa Tribe?</w:t>
      </w: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Where was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Petosegay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born?   Who is his father?</w:t>
      </w: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is the meaning of the name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Petosegay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when did the city of 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etoskey get its name?</w:t>
      </w: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is a Petoskey Stone?</w:t>
      </w: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 the Petoskey Stone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named the state stone of Michigan?</w:t>
      </w: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is the Petoskey Stone’s scientific name?</w:t>
      </w: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type of rock strata do Petoskey stones come from?</w:t>
      </w:r>
    </w:p>
    <w:p w:rsidR="002F4EB3" w:rsidRDefault="002F4EB3" w:rsidP="002F4EB3">
      <w:pPr>
        <w:rPr>
          <w:rFonts w:ascii="Times New Roman" w:hAnsi="Times New Roman" w:cs="Times New Roman"/>
          <w:b/>
          <w:sz w:val="24"/>
          <w:szCs w:val="24"/>
        </w:rPr>
      </w:pPr>
    </w:p>
    <w:p w:rsidR="002F4EB3" w:rsidRDefault="002F4EB3" w:rsidP="002F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Where else are the Petoskey </w:t>
      </w:r>
      <w:r w:rsidR="008847B0">
        <w:rPr>
          <w:rFonts w:ascii="Times New Roman" w:hAnsi="Times New Roman" w:cs="Times New Roman"/>
          <w:b/>
          <w:sz w:val="24"/>
          <w:szCs w:val="24"/>
        </w:rPr>
        <w:t>Stone genera of coral found?</w:t>
      </w:r>
    </w:p>
    <w:p w:rsidR="008847B0" w:rsidRPr="008847B0" w:rsidRDefault="008847B0" w:rsidP="008847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7B0" w:rsidRDefault="008847B0" w:rsidP="00884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Why can Petoskey Stones be found in gravel pits and beaches far away from Petoskey?</w:t>
      </w:r>
    </w:p>
    <w:p w:rsidR="008847B0" w:rsidRPr="008847B0" w:rsidRDefault="008847B0" w:rsidP="008847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7B0" w:rsidRDefault="008847B0" w:rsidP="00884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Michigan’s environment when these coral were alive?</w:t>
      </w:r>
    </w:p>
    <w:p w:rsidR="008847B0" w:rsidRPr="008847B0" w:rsidRDefault="008847B0" w:rsidP="008847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7B0" w:rsidRDefault="008847B0" w:rsidP="008847B0">
      <w:pPr>
        <w:rPr>
          <w:rFonts w:ascii="Times New Roman" w:hAnsi="Times New Roman" w:cs="Times New Roman"/>
          <w:b/>
          <w:sz w:val="24"/>
          <w:szCs w:val="24"/>
        </w:rPr>
      </w:pPr>
    </w:p>
    <w:p w:rsidR="008847B0" w:rsidRDefault="008847B0" w:rsidP="00884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other organisms would have been present at this time?</w:t>
      </w:r>
    </w:p>
    <w:p w:rsidR="008847B0" w:rsidRDefault="008847B0" w:rsidP="008847B0">
      <w:pPr>
        <w:rPr>
          <w:rFonts w:ascii="Times New Roman" w:hAnsi="Times New Roman" w:cs="Times New Roman"/>
          <w:b/>
          <w:sz w:val="24"/>
          <w:szCs w:val="24"/>
        </w:rPr>
      </w:pPr>
    </w:p>
    <w:p w:rsidR="008847B0" w:rsidRDefault="008847B0" w:rsidP="00884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Where on the world map was Michigan during this period of time?</w:t>
      </w:r>
    </w:p>
    <w:p w:rsidR="008847B0" w:rsidRDefault="008847B0" w:rsidP="008847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7B0" w:rsidRPr="008847B0" w:rsidRDefault="008847B0" w:rsidP="008847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7B0" w:rsidRPr="008847B0" w:rsidRDefault="008847B0" w:rsidP="00884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How did Michigan get to where it is today?</w:t>
      </w: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B3" w:rsidRPr="002F4EB3" w:rsidRDefault="002F4EB3" w:rsidP="002F4E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2F4EB3" w:rsidRPr="002F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5022"/>
    <w:multiLevelType w:val="hybridMultilevel"/>
    <w:tmpl w:val="464A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3"/>
    <w:rsid w:val="002F4EB3"/>
    <w:rsid w:val="008847B0"/>
    <w:rsid w:val="008B1F0B"/>
    <w:rsid w:val="009C4FA5"/>
    <w:rsid w:val="00FC23EA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Vacha</dc:creator>
  <cp:lastModifiedBy>Sharon Vacha</cp:lastModifiedBy>
  <cp:revision>2</cp:revision>
  <dcterms:created xsi:type="dcterms:W3CDTF">2014-09-16T12:30:00Z</dcterms:created>
  <dcterms:modified xsi:type="dcterms:W3CDTF">2014-09-16T12:30:00Z</dcterms:modified>
</cp:coreProperties>
</file>